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4152E" w14:textId="7824A326" w:rsidR="00BF14BE" w:rsidRDefault="00BF14BE" w:rsidP="00BF14BE">
      <w:pPr>
        <w:keepNext/>
        <w:widowControl w:val="0"/>
        <w:spacing w:before="240"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noProof/>
          <w:color w:val="000000"/>
          <w:lang w:val="en-US"/>
        </w:rPr>
      </w:pPr>
      <w:bookmarkStart w:id="0" w:name="_Toc175838343"/>
      <w:r>
        <w:rPr>
          <w:rFonts w:ascii="Times New Roman" w:eastAsia="Times New Roman" w:hAnsi="Times New Roman" w:cs="Times New Roman"/>
          <w:b/>
          <w:bCs/>
          <w:iCs/>
          <w:noProof/>
          <w:color w:val="000000"/>
          <w:lang w:val="en-US"/>
        </w:rPr>
        <w:t>Tablo</w:t>
      </w:r>
      <w:r w:rsidR="00E019F3">
        <w:rPr>
          <w:rFonts w:ascii="Times New Roman" w:eastAsia="Times New Roman" w:hAnsi="Times New Roman" w:cs="Times New Roman"/>
          <w:b/>
          <w:bCs/>
          <w:iCs/>
          <w:noProof/>
          <w:color w:val="000000"/>
          <w:lang w:val="en-US"/>
        </w:rPr>
        <w:t xml:space="preserve"> 3</w:t>
      </w:r>
      <w:r w:rsidR="00853FE2">
        <w:rPr>
          <w:rFonts w:ascii="Times New Roman" w:eastAsia="Times New Roman" w:hAnsi="Times New Roman" w:cs="Times New Roman"/>
          <w:b/>
          <w:bCs/>
          <w:iCs/>
          <w:noProof/>
          <w:color w:val="000000"/>
          <w:lang w:val="en-US"/>
        </w:rPr>
        <w:t>6:</w:t>
      </w:r>
      <w:r>
        <w:rPr>
          <w:rFonts w:ascii="Times New Roman" w:eastAsia="Times New Roman" w:hAnsi="Times New Roman" w:cs="Times New Roman"/>
          <w:b/>
          <w:bCs/>
          <w:iCs/>
          <w:noProof/>
          <w:color w:val="000000"/>
          <w:lang w:val="en-US"/>
        </w:rPr>
        <w:t xml:space="preserve"> </w:t>
      </w:r>
      <w:r w:rsidRPr="00BF14BE">
        <w:rPr>
          <w:rFonts w:ascii="Times New Roman" w:eastAsia="Times New Roman" w:hAnsi="Times New Roman" w:cs="Times New Roman"/>
          <w:b/>
          <w:bCs/>
          <w:iCs/>
          <w:noProof/>
          <w:color w:val="000000"/>
          <w:lang w:val="en-US"/>
        </w:rPr>
        <w:t>202</w:t>
      </w:r>
      <w:r w:rsidR="00777E6B">
        <w:rPr>
          <w:rFonts w:ascii="Times New Roman" w:eastAsia="Times New Roman" w:hAnsi="Times New Roman" w:cs="Times New Roman"/>
          <w:b/>
          <w:bCs/>
          <w:iCs/>
          <w:noProof/>
          <w:color w:val="000000"/>
          <w:lang w:val="en-US"/>
        </w:rPr>
        <w:t>6</w:t>
      </w:r>
      <w:r w:rsidRPr="00BF14BE">
        <w:rPr>
          <w:rFonts w:ascii="Times New Roman" w:eastAsia="Times New Roman" w:hAnsi="Times New Roman" w:cs="Times New Roman"/>
          <w:b/>
          <w:bCs/>
          <w:iCs/>
          <w:noProof/>
          <w:color w:val="000000"/>
          <w:lang w:val="en-US"/>
        </w:rPr>
        <w:t xml:space="preserve"> Yılında Sonuçlanan </w:t>
      </w:r>
      <w:r>
        <w:rPr>
          <w:rFonts w:ascii="Times New Roman" w:eastAsia="Times New Roman" w:hAnsi="Times New Roman" w:cs="Times New Roman"/>
          <w:b/>
          <w:bCs/>
          <w:iCs/>
          <w:noProof/>
          <w:color w:val="000000"/>
          <w:lang w:val="en-US"/>
        </w:rPr>
        <w:t xml:space="preserve">BAP Projelerinden Alınan </w:t>
      </w:r>
      <w:bookmarkEnd w:id="0"/>
      <w:r>
        <w:rPr>
          <w:rFonts w:ascii="Times New Roman" w:eastAsia="Times New Roman" w:hAnsi="Times New Roman" w:cs="Times New Roman"/>
          <w:b/>
          <w:bCs/>
          <w:iCs/>
          <w:noProof/>
          <w:color w:val="000000"/>
          <w:lang w:val="en-US"/>
        </w:rPr>
        <w:t xml:space="preserve">Demirbaşlar 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685"/>
        <w:gridCol w:w="1560"/>
        <w:gridCol w:w="1984"/>
        <w:gridCol w:w="2126"/>
      </w:tblGrid>
      <w:tr w:rsidR="00BF14BE" w14:paraId="179C53A8" w14:textId="77777777" w:rsidTr="007C4155">
        <w:trPr>
          <w:trHeight w:val="72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D59B4" w14:textId="5B8203B3" w:rsidR="00BF14BE" w:rsidRPr="00BF14BE" w:rsidRDefault="00BF1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BF14BE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en-US"/>
              </w:rPr>
              <w:t>Proje ID</w:t>
            </w:r>
            <w:r w:rsidRPr="00BF14BE">
              <w:rPr>
                <w:rFonts w:ascii="Times New Roman" w:eastAsia="Times New Roman" w:hAnsi="Times New Roman" w:cs="Times New Roman"/>
                <w:b/>
                <w:iCs/>
                <w:noProof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73FFC" w14:textId="77777777" w:rsidR="00BF14BE" w:rsidRPr="00BF14BE" w:rsidRDefault="00BF1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BF14BE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en-US"/>
              </w:rPr>
              <w:t>Proje Adı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E681B" w14:textId="30D7760A" w:rsidR="00BF14BE" w:rsidRPr="00BF14BE" w:rsidRDefault="00B751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en-US"/>
              </w:rPr>
              <w:t>Projenin Bitiş Tarihi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CD189" w14:textId="79010052" w:rsidR="00BF14BE" w:rsidRPr="00BF14BE" w:rsidRDefault="00B751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noProof/>
                <w:sz w:val="20"/>
                <w:szCs w:val="20"/>
                <w:lang w:val="en-US"/>
              </w:rPr>
              <w:t>Alınan Demir</w:t>
            </w:r>
            <w:r w:rsidR="00BE4463">
              <w:rPr>
                <w:rFonts w:ascii="Times New Roman" w:eastAsia="Times New Roman" w:hAnsi="Times New Roman" w:cs="Times New Roman"/>
                <w:b/>
                <w:iCs/>
                <w:noProof/>
                <w:sz w:val="20"/>
                <w:szCs w:val="20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iCs/>
                <w:noProof/>
                <w:sz w:val="20"/>
                <w:szCs w:val="20"/>
                <w:lang w:val="en-US"/>
              </w:rPr>
              <w:t>aş</w:t>
            </w:r>
            <w:r w:rsidR="00E02F25">
              <w:rPr>
                <w:rFonts w:ascii="Times New Roman" w:eastAsia="Times New Roman" w:hAnsi="Times New Roman" w:cs="Times New Roman"/>
                <w:b/>
                <w:iCs/>
                <w:noProof/>
                <w:sz w:val="20"/>
                <w:szCs w:val="20"/>
                <w:lang w:val="en-US"/>
              </w:rPr>
              <w:t>lar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33C16" w14:textId="793B915E" w:rsidR="00BF14BE" w:rsidRDefault="004046F0" w:rsidP="007C41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noProof/>
                <w:sz w:val="20"/>
                <w:szCs w:val="20"/>
                <w:lang w:val="en-US"/>
              </w:rPr>
              <w:t>Yürütücü Üzerinde/Ortak Kullanıma Alındı</w:t>
            </w:r>
          </w:p>
          <w:p w14:paraId="13CF6D2F" w14:textId="0A8DA43D" w:rsidR="007C4155" w:rsidRPr="00BF14BE" w:rsidRDefault="007C4155" w:rsidP="007C41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noProof/>
                <w:sz w:val="20"/>
                <w:szCs w:val="20"/>
                <w:lang w:val="en-US"/>
              </w:rPr>
              <w:t>(Gerçek Duruma Uygun Olan Yazılacaktır.)</w:t>
            </w:r>
          </w:p>
        </w:tc>
      </w:tr>
      <w:tr w:rsidR="00BF14BE" w14:paraId="59441CFB" w14:textId="77777777" w:rsidTr="007C4155">
        <w:trPr>
          <w:trHeight w:val="72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42149E" w14:textId="66F8246C" w:rsidR="00BF14BE" w:rsidRDefault="00BF1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1DE143" w14:textId="5FD0C3E5" w:rsidR="00BF14BE" w:rsidRDefault="00BF1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CED0" w14:textId="35E9A7A2" w:rsidR="00BF14BE" w:rsidRDefault="00BF1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5C49F" w14:textId="3335E6F2" w:rsidR="00BF14BE" w:rsidRDefault="00BF1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F768" w14:textId="402DAC40" w:rsidR="00BF14BE" w:rsidRDefault="00BF14B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</w:tr>
      <w:tr w:rsidR="00BF14BE" w14:paraId="1DF6C5AA" w14:textId="77777777" w:rsidTr="007C4155">
        <w:trPr>
          <w:trHeight w:val="72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18BEF9" w14:textId="0B3DAC79" w:rsidR="00BF14BE" w:rsidRDefault="00BF1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631E9D" w14:textId="61015599" w:rsidR="00BF14BE" w:rsidRDefault="00BF1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A43CE" w14:textId="110752D4" w:rsidR="00BF14BE" w:rsidRDefault="00BF1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7F659" w14:textId="2C45E8F9" w:rsidR="00BF14BE" w:rsidRDefault="00BF1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29D3B" w14:textId="589A2337" w:rsidR="00BF14BE" w:rsidRDefault="00BF14B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</w:tr>
      <w:tr w:rsidR="00BF14BE" w14:paraId="7B5A7376" w14:textId="77777777" w:rsidTr="007C4155">
        <w:trPr>
          <w:trHeight w:val="72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09CD85" w14:textId="381A4DF0" w:rsidR="00BF14BE" w:rsidRDefault="00BF1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1E3B16" w14:textId="65DBB0CB" w:rsidR="00BF14BE" w:rsidRDefault="00BF14B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97AD" w14:textId="4D12D0A9" w:rsidR="00BF14BE" w:rsidRDefault="00BF1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0BC23" w14:textId="3603DBC4" w:rsidR="00BF14BE" w:rsidRDefault="00BF1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60F5" w14:textId="580E41EC" w:rsidR="00BF14BE" w:rsidRDefault="00BF14B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</w:tr>
      <w:tr w:rsidR="00BF14BE" w14:paraId="4E0989FC" w14:textId="77777777" w:rsidTr="007C4155">
        <w:trPr>
          <w:trHeight w:val="72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80C7B9D" w14:textId="78C0A976" w:rsidR="00BF14BE" w:rsidRDefault="00BF1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1EF18B7" w14:textId="713AD314" w:rsidR="00BF14BE" w:rsidRDefault="00BF14B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406C8" w14:textId="4B11496E" w:rsidR="00BF14BE" w:rsidRDefault="00BF1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532D9" w14:textId="2446CC1D" w:rsidR="00BF14BE" w:rsidRDefault="00BF1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C82F9" w14:textId="642CC322" w:rsidR="00BF14BE" w:rsidRDefault="00BF14B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</w:tr>
      <w:tr w:rsidR="00BF14BE" w14:paraId="7E49A73E" w14:textId="77777777" w:rsidTr="007C4155">
        <w:trPr>
          <w:trHeight w:val="72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FF6861" w14:textId="196DCE01" w:rsidR="00BF14BE" w:rsidRDefault="00BF1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54374B" w14:textId="7E4ADF84" w:rsidR="00BF14BE" w:rsidRDefault="00BF14B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FADB" w14:textId="7B1C0DD0" w:rsidR="00BF14BE" w:rsidRDefault="00BF1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98FC0" w14:textId="268944AB" w:rsidR="00BF14BE" w:rsidRDefault="00BF1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C40B" w14:textId="1232162C" w:rsidR="00BF14BE" w:rsidRDefault="00BF14B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</w:tr>
      <w:tr w:rsidR="00BF14BE" w14:paraId="20F7ECCE" w14:textId="77777777" w:rsidTr="007C4155">
        <w:trPr>
          <w:trHeight w:val="48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A20023" w14:textId="0C312EDA" w:rsidR="00BF14BE" w:rsidRDefault="00BF1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EC406A" w14:textId="47E08A94" w:rsidR="00BF14BE" w:rsidRDefault="00BF14B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0C74" w14:textId="599BC4FA" w:rsidR="00BF14BE" w:rsidRDefault="00BF1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AB833" w14:textId="15542F00" w:rsidR="00BF14BE" w:rsidRDefault="00BF1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5251" w14:textId="2484CA5E" w:rsidR="00BF14BE" w:rsidRDefault="00BF14B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</w:tr>
      <w:tr w:rsidR="00BF14BE" w14:paraId="3A261508" w14:textId="77777777" w:rsidTr="007C4155">
        <w:trPr>
          <w:trHeight w:val="48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2446C95" w14:textId="2FC358C5" w:rsidR="00BF14BE" w:rsidRDefault="00BF1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06707C" w14:textId="350F8739" w:rsidR="00BF14BE" w:rsidRDefault="00BF14B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63583" w14:textId="714311D2" w:rsidR="00BF14BE" w:rsidRDefault="00BF1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FD528" w14:textId="6D0B9AEB" w:rsidR="00BF14BE" w:rsidRDefault="00BF1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12F08" w14:textId="55DF27ED" w:rsidR="00BF14BE" w:rsidRDefault="00BF14B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</w:tr>
      <w:tr w:rsidR="00BF14BE" w14:paraId="334165B4" w14:textId="77777777" w:rsidTr="007C4155">
        <w:trPr>
          <w:trHeight w:val="72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01A68D" w14:textId="6D33FFF2" w:rsidR="00BF14BE" w:rsidRDefault="00BF1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5F5679" w14:textId="3946D3B1" w:rsidR="00BF14BE" w:rsidRDefault="00BF14B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4557" w14:textId="09E88BC6" w:rsidR="00BF14BE" w:rsidRDefault="00BF1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1C4F0" w14:textId="2177BF09" w:rsidR="00BF14BE" w:rsidRDefault="00BF1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1D14" w14:textId="743146D8" w:rsidR="00BF14BE" w:rsidRDefault="00BF14B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</w:tr>
      <w:tr w:rsidR="00BF14BE" w14:paraId="6022E47F" w14:textId="77777777" w:rsidTr="007C4155">
        <w:trPr>
          <w:trHeight w:val="72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EE77145" w14:textId="78C2F4C2" w:rsidR="00BF14BE" w:rsidRDefault="00BF1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F15DD3" w14:textId="6D6C8F50" w:rsidR="00BF14BE" w:rsidRDefault="00BF14B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47F0" w14:textId="73D92BA7" w:rsidR="00BF14BE" w:rsidRDefault="00BF1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98552" w14:textId="2A6806CA" w:rsidR="00BF14BE" w:rsidRDefault="00BF1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C9166" w14:textId="7EEECE29" w:rsidR="00BF14BE" w:rsidRDefault="00BF14B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noProof/>
                <w:sz w:val="20"/>
                <w:szCs w:val="20"/>
                <w:lang w:val="en-US"/>
              </w:rPr>
            </w:pPr>
          </w:p>
        </w:tc>
      </w:tr>
    </w:tbl>
    <w:p w14:paraId="5A6A8F8A" w14:textId="50105234" w:rsidR="00D30816" w:rsidRDefault="00D30816"/>
    <w:p w14:paraId="1D2E8835" w14:textId="1D2C21A3" w:rsidR="00E02F25" w:rsidRDefault="00E02F25"/>
    <w:p w14:paraId="78A7B8B0" w14:textId="77777777" w:rsidR="007C4155" w:rsidRPr="007C4155" w:rsidRDefault="007C4155" w:rsidP="007C41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155">
        <w:rPr>
          <w:rFonts w:ascii="Times New Roman" w:hAnsi="Times New Roman" w:cs="Times New Roman"/>
          <w:sz w:val="24"/>
          <w:szCs w:val="24"/>
        </w:rPr>
        <w:t xml:space="preserve">Her sayfası düzenleyen ve onaylayan tarafından </w:t>
      </w:r>
      <w:r w:rsidRPr="007C4155">
        <w:rPr>
          <w:rFonts w:ascii="Times New Roman" w:hAnsi="Times New Roman" w:cs="Times New Roman"/>
          <w:b/>
          <w:sz w:val="24"/>
          <w:szCs w:val="24"/>
        </w:rPr>
        <w:t>paraflanıp</w:t>
      </w:r>
      <w:r w:rsidRPr="007C4155">
        <w:rPr>
          <w:rFonts w:ascii="Times New Roman" w:hAnsi="Times New Roman" w:cs="Times New Roman"/>
          <w:sz w:val="24"/>
          <w:szCs w:val="24"/>
        </w:rPr>
        <w:t xml:space="preserve"> </w:t>
      </w:r>
      <w:r w:rsidRPr="007C4155">
        <w:rPr>
          <w:rFonts w:ascii="Times New Roman" w:hAnsi="Times New Roman" w:cs="Times New Roman"/>
          <w:b/>
          <w:sz w:val="24"/>
          <w:szCs w:val="24"/>
        </w:rPr>
        <w:t>son sayfası imzalandıktan</w:t>
      </w:r>
      <w:r w:rsidRPr="007C4155">
        <w:rPr>
          <w:rFonts w:ascii="Times New Roman" w:hAnsi="Times New Roman" w:cs="Times New Roman"/>
          <w:sz w:val="24"/>
          <w:szCs w:val="24"/>
        </w:rPr>
        <w:t xml:space="preserve"> sonra pdf yapılıp e- posta hesabına gönderilecektir.</w:t>
      </w:r>
    </w:p>
    <w:p w14:paraId="41132F86" w14:textId="18130232" w:rsidR="00E02F25" w:rsidRDefault="00E02F25"/>
    <w:p w14:paraId="2C47FBD3" w14:textId="5B9E5048" w:rsidR="00E02F25" w:rsidRPr="007C4155" w:rsidRDefault="00E02F25">
      <w:pPr>
        <w:rPr>
          <w:rFonts w:ascii="Times New Roman" w:hAnsi="Times New Roman" w:cs="Times New Roman"/>
        </w:rPr>
      </w:pPr>
      <w:r w:rsidRPr="007C4155">
        <w:rPr>
          <w:rFonts w:ascii="Times New Roman" w:hAnsi="Times New Roman" w:cs="Times New Roman"/>
        </w:rPr>
        <w:t xml:space="preserve">….. </w:t>
      </w:r>
      <w:proofErr w:type="gramStart"/>
      <w:r w:rsidRPr="007C4155">
        <w:rPr>
          <w:rFonts w:ascii="Times New Roman" w:hAnsi="Times New Roman" w:cs="Times New Roman"/>
        </w:rPr>
        <w:t>tarihi</w:t>
      </w:r>
      <w:proofErr w:type="gramEnd"/>
      <w:r w:rsidRPr="007C4155">
        <w:rPr>
          <w:rFonts w:ascii="Times New Roman" w:hAnsi="Times New Roman" w:cs="Times New Roman"/>
        </w:rPr>
        <w:t xml:space="preserve"> itibariyle kayıtlarımıza uygundur.</w:t>
      </w:r>
    </w:p>
    <w:p w14:paraId="637AAEE6" w14:textId="7494981A" w:rsidR="00E02F25" w:rsidRDefault="00E02F25"/>
    <w:p w14:paraId="039C0287" w14:textId="1319A9DF" w:rsidR="00E02F25" w:rsidRDefault="00E02F25"/>
    <w:p w14:paraId="5A9685A9" w14:textId="0BC5B08E" w:rsidR="00E02F25" w:rsidRPr="00E02F25" w:rsidRDefault="00E02F25">
      <w:pPr>
        <w:rPr>
          <w:rFonts w:ascii="Times New Roman" w:hAnsi="Times New Roman" w:cs="Times New Roman"/>
          <w:b/>
          <w:bCs/>
        </w:rPr>
      </w:pPr>
      <w:r w:rsidRPr="00E02F25">
        <w:rPr>
          <w:rFonts w:ascii="Times New Roman" w:hAnsi="Times New Roman" w:cs="Times New Roman"/>
          <w:b/>
          <w:bCs/>
        </w:rPr>
        <w:t>Düzenleyen                                                                                                       Onaylayan</w:t>
      </w:r>
    </w:p>
    <w:p w14:paraId="3A12F879" w14:textId="09953542" w:rsidR="00E02F25" w:rsidRPr="00E02F25" w:rsidRDefault="00E02F25">
      <w:pPr>
        <w:rPr>
          <w:rFonts w:ascii="Times New Roman" w:hAnsi="Times New Roman" w:cs="Times New Roman"/>
          <w:b/>
          <w:bCs/>
        </w:rPr>
      </w:pPr>
      <w:r w:rsidRPr="00E02F25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BAP Koordinatörü</w:t>
      </w:r>
    </w:p>
    <w:sectPr w:rsidR="00E02F25" w:rsidRPr="00E02F25" w:rsidSect="00404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4BE"/>
    <w:rsid w:val="004046F0"/>
    <w:rsid w:val="004609D8"/>
    <w:rsid w:val="00777E6B"/>
    <w:rsid w:val="007C4155"/>
    <w:rsid w:val="007C7B11"/>
    <w:rsid w:val="00853FE2"/>
    <w:rsid w:val="00B7513C"/>
    <w:rsid w:val="00BE4463"/>
    <w:rsid w:val="00BF14BE"/>
    <w:rsid w:val="00D30816"/>
    <w:rsid w:val="00E019F3"/>
    <w:rsid w:val="00E0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82045"/>
  <w15:chartTrackingRefBased/>
  <w15:docId w15:val="{55EC7456-4224-43D1-A2E1-D4B622627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4BE"/>
    <w:pPr>
      <w:spacing w:line="256" w:lineRule="auto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7C41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7C415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7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SAYISTAY BASKANLIGI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GEÇGEL</dc:creator>
  <cp:keywords/>
  <dc:description/>
  <cp:lastModifiedBy>OZDEMIR</cp:lastModifiedBy>
  <cp:revision>10</cp:revision>
  <dcterms:created xsi:type="dcterms:W3CDTF">2024-12-05T19:09:00Z</dcterms:created>
  <dcterms:modified xsi:type="dcterms:W3CDTF">2026-08-10T11:41:00Z</dcterms:modified>
</cp:coreProperties>
</file>